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AE2" w:rsidRPr="00BC2AE2" w:rsidRDefault="00BC2AE2" w:rsidP="00BC2AE2">
      <w:pPr>
        <w:pStyle w:val="NormalWeb"/>
        <w:spacing w:before="0" w:beforeAutospacing="0" w:after="180" w:afterAutospacing="0" w:line="384" w:lineRule="atLeast"/>
        <w:rPr>
          <w:rFonts w:ascii="Arial" w:hAnsi="Arial" w:cs="Arial"/>
          <w:b/>
          <w:bCs/>
          <w:color w:val="34495E"/>
          <w:sz w:val="18"/>
          <w:szCs w:val="18"/>
          <w:u w:val="single"/>
        </w:rPr>
      </w:pPr>
      <w:r w:rsidRPr="00BC2AE2">
        <w:rPr>
          <w:rFonts w:ascii="Arial" w:hAnsi="Arial" w:cs="Arial"/>
          <w:b/>
          <w:bCs/>
          <w:color w:val="34495E"/>
          <w:sz w:val="18"/>
          <w:szCs w:val="18"/>
          <w:u w:val="single"/>
        </w:rPr>
        <w:t>58_Closing, moving and sending model files</w:t>
      </w:r>
    </w:p>
    <w:p w:rsidR="00BC2AE2" w:rsidRDefault="00BC2AE2" w:rsidP="00BC2AE2">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Models can be closed either from file menu and clicking on exit or directly on close icon at top right. If the model is not saved ETABS will prompt you to take action. ETABS files have EDB extension and safe files have FDB extensions. Similarly extension of sap files are SDB.</w:t>
      </w:r>
    </w:p>
    <w:p w:rsidR="00BC2AE2" w:rsidRDefault="00BC2AE2" w:rsidP="00BC2AE2">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Db means data base files. So ETABS database file is called EDB.</w:t>
      </w:r>
    </w:p>
    <w:p w:rsidR="00BC2AE2" w:rsidRDefault="00BC2AE2" w:rsidP="00BC2AE2">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Beside EDB, ETABS also creates a text file which can be imported back into ETABS. This text file has extension of $et. You can change your model directly in this text file and import it.</w:t>
      </w:r>
    </w:p>
    <w:p w:rsidR="00BC2AE2" w:rsidRDefault="00BC2AE2" w:rsidP="00BC2AE2">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These two files are needed if you want to send your model to someone via email, disk or internet for review. You can only send EDB file without text file but it is always a good idea to send the text file for the reasons we will explain in next advance course.</w:t>
      </w:r>
    </w:p>
    <w:p w:rsidR="00BC2AE2" w:rsidRDefault="00BC2AE2" w:rsidP="00BC2AE2">
      <w:pPr>
        <w:pStyle w:val="NormalWeb"/>
        <w:spacing w:before="0" w:beforeAutospacing="0" w:after="180" w:afterAutospacing="0" w:line="384" w:lineRule="atLeast"/>
        <w:rPr>
          <w:rFonts w:ascii="Arial" w:hAnsi="Arial" w:cs="Arial"/>
          <w:color w:val="34495E"/>
          <w:sz w:val="18"/>
          <w:szCs w:val="18"/>
        </w:rPr>
      </w:pPr>
      <w:r>
        <w:rPr>
          <w:rFonts w:ascii="Arial" w:hAnsi="Arial" w:cs="Arial"/>
          <w:color w:val="34495E"/>
          <w:sz w:val="18"/>
          <w:szCs w:val="18"/>
        </w:rPr>
        <w:t>You can also move these two files directly to any other location without analysis files or if you want to keep the analysis files just copy the whole folder and ETABS results will remain unchanged.</w:t>
      </w:r>
    </w:p>
    <w:p w:rsidR="00270308" w:rsidRDefault="00270308"/>
    <w:sectPr w:rsidR="00270308" w:rsidSect="002703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C2AE2"/>
    <w:rsid w:val="0001123A"/>
    <w:rsid w:val="00011A7B"/>
    <w:rsid w:val="00015296"/>
    <w:rsid w:val="000214C9"/>
    <w:rsid w:val="000221E2"/>
    <w:rsid w:val="00022C7F"/>
    <w:rsid w:val="00025C0F"/>
    <w:rsid w:val="000262E9"/>
    <w:rsid w:val="00035EB1"/>
    <w:rsid w:val="00036AD3"/>
    <w:rsid w:val="00037063"/>
    <w:rsid w:val="0003792B"/>
    <w:rsid w:val="00042136"/>
    <w:rsid w:val="00046E0E"/>
    <w:rsid w:val="00047FBE"/>
    <w:rsid w:val="00053E39"/>
    <w:rsid w:val="0005666C"/>
    <w:rsid w:val="00061692"/>
    <w:rsid w:val="000620EA"/>
    <w:rsid w:val="000652FE"/>
    <w:rsid w:val="00070C42"/>
    <w:rsid w:val="00075B46"/>
    <w:rsid w:val="000768C3"/>
    <w:rsid w:val="00077CE4"/>
    <w:rsid w:val="00083F8C"/>
    <w:rsid w:val="00084127"/>
    <w:rsid w:val="00084F5A"/>
    <w:rsid w:val="00093FCA"/>
    <w:rsid w:val="000940A4"/>
    <w:rsid w:val="000941D4"/>
    <w:rsid w:val="00094550"/>
    <w:rsid w:val="00096CA5"/>
    <w:rsid w:val="00097010"/>
    <w:rsid w:val="000A42A7"/>
    <w:rsid w:val="000A4492"/>
    <w:rsid w:val="000A785A"/>
    <w:rsid w:val="000B2DD0"/>
    <w:rsid w:val="000C2CC7"/>
    <w:rsid w:val="000C4FFB"/>
    <w:rsid w:val="000C7B78"/>
    <w:rsid w:val="000D73C3"/>
    <w:rsid w:val="000E2827"/>
    <w:rsid w:val="000E5829"/>
    <w:rsid w:val="000E6D8B"/>
    <w:rsid w:val="000F6A12"/>
    <w:rsid w:val="00104129"/>
    <w:rsid w:val="00106A12"/>
    <w:rsid w:val="00107CB8"/>
    <w:rsid w:val="001117FC"/>
    <w:rsid w:val="00117090"/>
    <w:rsid w:val="00117C41"/>
    <w:rsid w:val="00122F4D"/>
    <w:rsid w:val="00124A10"/>
    <w:rsid w:val="00127B99"/>
    <w:rsid w:val="00131D70"/>
    <w:rsid w:val="00132835"/>
    <w:rsid w:val="0013328A"/>
    <w:rsid w:val="00134947"/>
    <w:rsid w:val="00134F6F"/>
    <w:rsid w:val="00137894"/>
    <w:rsid w:val="001378ED"/>
    <w:rsid w:val="001423CC"/>
    <w:rsid w:val="00142AB5"/>
    <w:rsid w:val="001477EF"/>
    <w:rsid w:val="001564D4"/>
    <w:rsid w:val="00157854"/>
    <w:rsid w:val="0016073A"/>
    <w:rsid w:val="0016298D"/>
    <w:rsid w:val="00163081"/>
    <w:rsid w:val="001632B8"/>
    <w:rsid w:val="001652A5"/>
    <w:rsid w:val="00166A9C"/>
    <w:rsid w:val="00173FF0"/>
    <w:rsid w:val="001742EA"/>
    <w:rsid w:val="00186719"/>
    <w:rsid w:val="00186AE5"/>
    <w:rsid w:val="00190CE6"/>
    <w:rsid w:val="001919FF"/>
    <w:rsid w:val="00197EEB"/>
    <w:rsid w:val="001A2D31"/>
    <w:rsid w:val="001A6715"/>
    <w:rsid w:val="001B2619"/>
    <w:rsid w:val="001B5B47"/>
    <w:rsid w:val="001B6D37"/>
    <w:rsid w:val="001C2D27"/>
    <w:rsid w:val="001D4ED8"/>
    <w:rsid w:val="001E1172"/>
    <w:rsid w:val="001E368B"/>
    <w:rsid w:val="001E5CD4"/>
    <w:rsid w:val="001F0587"/>
    <w:rsid w:val="001F1384"/>
    <w:rsid w:val="001F2394"/>
    <w:rsid w:val="001F552D"/>
    <w:rsid w:val="002035FC"/>
    <w:rsid w:val="00204435"/>
    <w:rsid w:val="002060CC"/>
    <w:rsid w:val="002065E9"/>
    <w:rsid w:val="00211C73"/>
    <w:rsid w:val="00213B2E"/>
    <w:rsid w:val="00214479"/>
    <w:rsid w:val="00215C57"/>
    <w:rsid w:val="002163EC"/>
    <w:rsid w:val="00216D8A"/>
    <w:rsid w:val="00216E71"/>
    <w:rsid w:val="00227743"/>
    <w:rsid w:val="00236367"/>
    <w:rsid w:val="0023707B"/>
    <w:rsid w:val="00240F0C"/>
    <w:rsid w:val="00242F84"/>
    <w:rsid w:val="00246C11"/>
    <w:rsid w:val="002471D3"/>
    <w:rsid w:val="00250A59"/>
    <w:rsid w:val="0026331A"/>
    <w:rsid w:val="00266443"/>
    <w:rsid w:val="00270308"/>
    <w:rsid w:val="0027235B"/>
    <w:rsid w:val="0028081F"/>
    <w:rsid w:val="00280C7C"/>
    <w:rsid w:val="002916F2"/>
    <w:rsid w:val="0029510C"/>
    <w:rsid w:val="002974E3"/>
    <w:rsid w:val="00297540"/>
    <w:rsid w:val="002A20F9"/>
    <w:rsid w:val="002A4C0B"/>
    <w:rsid w:val="002B1120"/>
    <w:rsid w:val="002C1588"/>
    <w:rsid w:val="002D1C04"/>
    <w:rsid w:val="002D27B0"/>
    <w:rsid w:val="002E2CF4"/>
    <w:rsid w:val="002E32C5"/>
    <w:rsid w:val="002E3C4E"/>
    <w:rsid w:val="002F563A"/>
    <w:rsid w:val="002F5C4B"/>
    <w:rsid w:val="002F6512"/>
    <w:rsid w:val="00303525"/>
    <w:rsid w:val="003102D2"/>
    <w:rsid w:val="00317BFC"/>
    <w:rsid w:val="00322E53"/>
    <w:rsid w:val="003234C7"/>
    <w:rsid w:val="00323DA0"/>
    <w:rsid w:val="003241DF"/>
    <w:rsid w:val="00327301"/>
    <w:rsid w:val="003279FA"/>
    <w:rsid w:val="00331B40"/>
    <w:rsid w:val="003335E0"/>
    <w:rsid w:val="003351FE"/>
    <w:rsid w:val="00335E9F"/>
    <w:rsid w:val="00337918"/>
    <w:rsid w:val="0034433D"/>
    <w:rsid w:val="00347644"/>
    <w:rsid w:val="00350620"/>
    <w:rsid w:val="00350D5A"/>
    <w:rsid w:val="003519F6"/>
    <w:rsid w:val="003560AF"/>
    <w:rsid w:val="00356E0E"/>
    <w:rsid w:val="00357154"/>
    <w:rsid w:val="00367813"/>
    <w:rsid w:val="003706D1"/>
    <w:rsid w:val="00373B3F"/>
    <w:rsid w:val="0038236E"/>
    <w:rsid w:val="003835BE"/>
    <w:rsid w:val="00383B62"/>
    <w:rsid w:val="00392AB1"/>
    <w:rsid w:val="00395D1F"/>
    <w:rsid w:val="003A5A87"/>
    <w:rsid w:val="003B0596"/>
    <w:rsid w:val="003B17F8"/>
    <w:rsid w:val="003B2721"/>
    <w:rsid w:val="003C00DF"/>
    <w:rsid w:val="003C0B9C"/>
    <w:rsid w:val="003C233B"/>
    <w:rsid w:val="003C62F1"/>
    <w:rsid w:val="003C6406"/>
    <w:rsid w:val="003C68FB"/>
    <w:rsid w:val="003C7BE0"/>
    <w:rsid w:val="003E0A59"/>
    <w:rsid w:val="003E58CD"/>
    <w:rsid w:val="003E7B36"/>
    <w:rsid w:val="003F6A32"/>
    <w:rsid w:val="003F7914"/>
    <w:rsid w:val="003F79C5"/>
    <w:rsid w:val="0040156B"/>
    <w:rsid w:val="00402DBA"/>
    <w:rsid w:val="004035F1"/>
    <w:rsid w:val="0040396D"/>
    <w:rsid w:val="0040574C"/>
    <w:rsid w:val="004101FB"/>
    <w:rsid w:val="0042348D"/>
    <w:rsid w:val="00425697"/>
    <w:rsid w:val="00426500"/>
    <w:rsid w:val="00431E72"/>
    <w:rsid w:val="004335DD"/>
    <w:rsid w:val="00442E10"/>
    <w:rsid w:val="004440CB"/>
    <w:rsid w:val="00445603"/>
    <w:rsid w:val="00446DF8"/>
    <w:rsid w:val="00447093"/>
    <w:rsid w:val="004516CF"/>
    <w:rsid w:val="0045534E"/>
    <w:rsid w:val="004564B3"/>
    <w:rsid w:val="004651E0"/>
    <w:rsid w:val="00465A89"/>
    <w:rsid w:val="00480D9F"/>
    <w:rsid w:val="00481035"/>
    <w:rsid w:val="00484F07"/>
    <w:rsid w:val="004969DD"/>
    <w:rsid w:val="00496C1E"/>
    <w:rsid w:val="004A0D47"/>
    <w:rsid w:val="004A35FA"/>
    <w:rsid w:val="004A490A"/>
    <w:rsid w:val="004A6B1A"/>
    <w:rsid w:val="004B1152"/>
    <w:rsid w:val="004B3037"/>
    <w:rsid w:val="004B606B"/>
    <w:rsid w:val="004C3025"/>
    <w:rsid w:val="004D0FF7"/>
    <w:rsid w:val="004D646D"/>
    <w:rsid w:val="004E4F4C"/>
    <w:rsid w:val="005022CF"/>
    <w:rsid w:val="00502885"/>
    <w:rsid w:val="0051133C"/>
    <w:rsid w:val="00514E6A"/>
    <w:rsid w:val="00524237"/>
    <w:rsid w:val="005263BA"/>
    <w:rsid w:val="0053573E"/>
    <w:rsid w:val="005368E0"/>
    <w:rsid w:val="00554697"/>
    <w:rsid w:val="00567D70"/>
    <w:rsid w:val="00571837"/>
    <w:rsid w:val="00576D53"/>
    <w:rsid w:val="00577D70"/>
    <w:rsid w:val="00583A2F"/>
    <w:rsid w:val="00583EF8"/>
    <w:rsid w:val="005902A1"/>
    <w:rsid w:val="005A16EF"/>
    <w:rsid w:val="005A17F1"/>
    <w:rsid w:val="005A28C3"/>
    <w:rsid w:val="005A7F68"/>
    <w:rsid w:val="005B2303"/>
    <w:rsid w:val="005C0E73"/>
    <w:rsid w:val="005C12F9"/>
    <w:rsid w:val="005C3931"/>
    <w:rsid w:val="005C4429"/>
    <w:rsid w:val="005C5F64"/>
    <w:rsid w:val="005C70AA"/>
    <w:rsid w:val="005D57ED"/>
    <w:rsid w:val="005E497E"/>
    <w:rsid w:val="005F198D"/>
    <w:rsid w:val="006023DE"/>
    <w:rsid w:val="00606233"/>
    <w:rsid w:val="0061193D"/>
    <w:rsid w:val="006209A0"/>
    <w:rsid w:val="006214BE"/>
    <w:rsid w:val="0062195A"/>
    <w:rsid w:val="00624797"/>
    <w:rsid w:val="00631249"/>
    <w:rsid w:val="006350B3"/>
    <w:rsid w:val="00641B0C"/>
    <w:rsid w:val="006438C0"/>
    <w:rsid w:val="00652E38"/>
    <w:rsid w:val="00654C9F"/>
    <w:rsid w:val="00657275"/>
    <w:rsid w:val="006604AB"/>
    <w:rsid w:val="00660B41"/>
    <w:rsid w:val="00666795"/>
    <w:rsid w:val="006736C9"/>
    <w:rsid w:val="00675BF0"/>
    <w:rsid w:val="00680E96"/>
    <w:rsid w:val="00681B93"/>
    <w:rsid w:val="00684776"/>
    <w:rsid w:val="00684BC5"/>
    <w:rsid w:val="006861C0"/>
    <w:rsid w:val="006946DC"/>
    <w:rsid w:val="00694A3C"/>
    <w:rsid w:val="00697E92"/>
    <w:rsid w:val="006A0CF7"/>
    <w:rsid w:val="006A51E7"/>
    <w:rsid w:val="006B4A55"/>
    <w:rsid w:val="006B5AF5"/>
    <w:rsid w:val="006C0090"/>
    <w:rsid w:val="006C0F67"/>
    <w:rsid w:val="006C1DE6"/>
    <w:rsid w:val="006C2A58"/>
    <w:rsid w:val="006C3081"/>
    <w:rsid w:val="006C7C1D"/>
    <w:rsid w:val="006D00AA"/>
    <w:rsid w:val="006D420D"/>
    <w:rsid w:val="006D6D25"/>
    <w:rsid w:val="006E37EB"/>
    <w:rsid w:val="006F2360"/>
    <w:rsid w:val="006F5169"/>
    <w:rsid w:val="006F5BAD"/>
    <w:rsid w:val="006F6CF2"/>
    <w:rsid w:val="007077A6"/>
    <w:rsid w:val="0071035A"/>
    <w:rsid w:val="00715254"/>
    <w:rsid w:val="00717014"/>
    <w:rsid w:val="0072014F"/>
    <w:rsid w:val="007226F4"/>
    <w:rsid w:val="007354FC"/>
    <w:rsid w:val="0073766C"/>
    <w:rsid w:val="00737FDB"/>
    <w:rsid w:val="00742ECB"/>
    <w:rsid w:val="00754057"/>
    <w:rsid w:val="00754311"/>
    <w:rsid w:val="00763092"/>
    <w:rsid w:val="007676CF"/>
    <w:rsid w:val="007716F0"/>
    <w:rsid w:val="00776DDB"/>
    <w:rsid w:val="007823FD"/>
    <w:rsid w:val="00783DB9"/>
    <w:rsid w:val="00785F6A"/>
    <w:rsid w:val="0078770C"/>
    <w:rsid w:val="00790C0A"/>
    <w:rsid w:val="00793599"/>
    <w:rsid w:val="00793FB2"/>
    <w:rsid w:val="007A71FC"/>
    <w:rsid w:val="007C0716"/>
    <w:rsid w:val="007C3E53"/>
    <w:rsid w:val="007C4D74"/>
    <w:rsid w:val="007C4DFB"/>
    <w:rsid w:val="007D02AD"/>
    <w:rsid w:val="007D1374"/>
    <w:rsid w:val="007D489C"/>
    <w:rsid w:val="007D7426"/>
    <w:rsid w:val="007E06D7"/>
    <w:rsid w:val="007E4962"/>
    <w:rsid w:val="007E5DB6"/>
    <w:rsid w:val="007E6197"/>
    <w:rsid w:val="007E6B87"/>
    <w:rsid w:val="007F657F"/>
    <w:rsid w:val="008035CE"/>
    <w:rsid w:val="00812616"/>
    <w:rsid w:val="0081515D"/>
    <w:rsid w:val="008169AF"/>
    <w:rsid w:val="0082233D"/>
    <w:rsid w:val="008236C1"/>
    <w:rsid w:val="008258E5"/>
    <w:rsid w:val="008375ED"/>
    <w:rsid w:val="00842CEB"/>
    <w:rsid w:val="00845B96"/>
    <w:rsid w:val="00852850"/>
    <w:rsid w:val="008548D5"/>
    <w:rsid w:val="008608E4"/>
    <w:rsid w:val="008625CA"/>
    <w:rsid w:val="00866AF8"/>
    <w:rsid w:val="00866DFE"/>
    <w:rsid w:val="008718FC"/>
    <w:rsid w:val="00882DA0"/>
    <w:rsid w:val="00890215"/>
    <w:rsid w:val="00897CC3"/>
    <w:rsid w:val="008A1579"/>
    <w:rsid w:val="008B7A97"/>
    <w:rsid w:val="008C3CF0"/>
    <w:rsid w:val="008D27BD"/>
    <w:rsid w:val="008D6C48"/>
    <w:rsid w:val="008D7E8F"/>
    <w:rsid w:val="008E3796"/>
    <w:rsid w:val="008F5487"/>
    <w:rsid w:val="00906E55"/>
    <w:rsid w:val="00915F9F"/>
    <w:rsid w:val="00916A6E"/>
    <w:rsid w:val="00920590"/>
    <w:rsid w:val="00920B01"/>
    <w:rsid w:val="00923471"/>
    <w:rsid w:val="0092413B"/>
    <w:rsid w:val="0092679D"/>
    <w:rsid w:val="009302C7"/>
    <w:rsid w:val="00930EA9"/>
    <w:rsid w:val="00940F5F"/>
    <w:rsid w:val="009416BC"/>
    <w:rsid w:val="00945852"/>
    <w:rsid w:val="00946CA0"/>
    <w:rsid w:val="0094795A"/>
    <w:rsid w:val="00952B40"/>
    <w:rsid w:val="009547B0"/>
    <w:rsid w:val="00954E4D"/>
    <w:rsid w:val="00970751"/>
    <w:rsid w:val="00971720"/>
    <w:rsid w:val="009723D9"/>
    <w:rsid w:val="00972942"/>
    <w:rsid w:val="00982B1A"/>
    <w:rsid w:val="0098733E"/>
    <w:rsid w:val="00987C6B"/>
    <w:rsid w:val="009A1F26"/>
    <w:rsid w:val="009A21A3"/>
    <w:rsid w:val="009A33EB"/>
    <w:rsid w:val="009A5A58"/>
    <w:rsid w:val="009A640D"/>
    <w:rsid w:val="009B7B1D"/>
    <w:rsid w:val="009B7C4A"/>
    <w:rsid w:val="009C18B7"/>
    <w:rsid w:val="009C3D93"/>
    <w:rsid w:val="009C7C6A"/>
    <w:rsid w:val="009D0919"/>
    <w:rsid w:val="009D3041"/>
    <w:rsid w:val="009E1E0A"/>
    <w:rsid w:val="009F4FD7"/>
    <w:rsid w:val="00A063AE"/>
    <w:rsid w:val="00A06C95"/>
    <w:rsid w:val="00A1191C"/>
    <w:rsid w:val="00A13D3D"/>
    <w:rsid w:val="00A16DD8"/>
    <w:rsid w:val="00A208DA"/>
    <w:rsid w:val="00A22134"/>
    <w:rsid w:val="00A343C3"/>
    <w:rsid w:val="00A37EDD"/>
    <w:rsid w:val="00A508A5"/>
    <w:rsid w:val="00A729FD"/>
    <w:rsid w:val="00A73ADE"/>
    <w:rsid w:val="00A7722B"/>
    <w:rsid w:val="00A83537"/>
    <w:rsid w:val="00A83964"/>
    <w:rsid w:val="00A913E2"/>
    <w:rsid w:val="00A91449"/>
    <w:rsid w:val="00AA05AD"/>
    <w:rsid w:val="00AA1900"/>
    <w:rsid w:val="00AA5AC9"/>
    <w:rsid w:val="00AA6587"/>
    <w:rsid w:val="00AC5D14"/>
    <w:rsid w:val="00AD050A"/>
    <w:rsid w:val="00AD0EB3"/>
    <w:rsid w:val="00AD2A2C"/>
    <w:rsid w:val="00AD30A6"/>
    <w:rsid w:val="00AD679B"/>
    <w:rsid w:val="00AD7ACF"/>
    <w:rsid w:val="00AD7B27"/>
    <w:rsid w:val="00AE24C0"/>
    <w:rsid w:val="00AE3DA8"/>
    <w:rsid w:val="00AF261C"/>
    <w:rsid w:val="00AF337A"/>
    <w:rsid w:val="00B0104F"/>
    <w:rsid w:val="00B0639E"/>
    <w:rsid w:val="00B06AE0"/>
    <w:rsid w:val="00B07900"/>
    <w:rsid w:val="00B07980"/>
    <w:rsid w:val="00B216F5"/>
    <w:rsid w:val="00B371F4"/>
    <w:rsid w:val="00B414FE"/>
    <w:rsid w:val="00B44D41"/>
    <w:rsid w:val="00B5314C"/>
    <w:rsid w:val="00B55B88"/>
    <w:rsid w:val="00B55BA5"/>
    <w:rsid w:val="00B60BC2"/>
    <w:rsid w:val="00B62EF5"/>
    <w:rsid w:val="00B6390A"/>
    <w:rsid w:val="00B65E15"/>
    <w:rsid w:val="00B65FED"/>
    <w:rsid w:val="00B675AD"/>
    <w:rsid w:val="00B730EE"/>
    <w:rsid w:val="00B7374F"/>
    <w:rsid w:val="00B75524"/>
    <w:rsid w:val="00B819EA"/>
    <w:rsid w:val="00B871B4"/>
    <w:rsid w:val="00B90272"/>
    <w:rsid w:val="00B924A3"/>
    <w:rsid w:val="00B93509"/>
    <w:rsid w:val="00B9373E"/>
    <w:rsid w:val="00B9467B"/>
    <w:rsid w:val="00BA5115"/>
    <w:rsid w:val="00BB3D91"/>
    <w:rsid w:val="00BC1ACE"/>
    <w:rsid w:val="00BC25D8"/>
    <w:rsid w:val="00BC2AE2"/>
    <w:rsid w:val="00BC52B7"/>
    <w:rsid w:val="00BC63E5"/>
    <w:rsid w:val="00BC672A"/>
    <w:rsid w:val="00BD1D06"/>
    <w:rsid w:val="00BD2CF7"/>
    <w:rsid w:val="00BD303C"/>
    <w:rsid w:val="00BD333B"/>
    <w:rsid w:val="00BE08DE"/>
    <w:rsid w:val="00BE251E"/>
    <w:rsid w:val="00BE3DC6"/>
    <w:rsid w:val="00BE5F1C"/>
    <w:rsid w:val="00BF317D"/>
    <w:rsid w:val="00BF35B1"/>
    <w:rsid w:val="00BF39E4"/>
    <w:rsid w:val="00BF6932"/>
    <w:rsid w:val="00C03206"/>
    <w:rsid w:val="00C10A10"/>
    <w:rsid w:val="00C11880"/>
    <w:rsid w:val="00C14008"/>
    <w:rsid w:val="00C20887"/>
    <w:rsid w:val="00C32071"/>
    <w:rsid w:val="00C330D6"/>
    <w:rsid w:val="00C372FA"/>
    <w:rsid w:val="00C44672"/>
    <w:rsid w:val="00C47E4B"/>
    <w:rsid w:val="00C5531A"/>
    <w:rsid w:val="00C60B41"/>
    <w:rsid w:val="00C61289"/>
    <w:rsid w:val="00C637F7"/>
    <w:rsid w:val="00C65FDE"/>
    <w:rsid w:val="00C80B87"/>
    <w:rsid w:val="00C81103"/>
    <w:rsid w:val="00C95824"/>
    <w:rsid w:val="00CA0AC2"/>
    <w:rsid w:val="00CA64FC"/>
    <w:rsid w:val="00CA6694"/>
    <w:rsid w:val="00CB1C5A"/>
    <w:rsid w:val="00CB6293"/>
    <w:rsid w:val="00CB6A63"/>
    <w:rsid w:val="00CB6E8C"/>
    <w:rsid w:val="00CC1D54"/>
    <w:rsid w:val="00CC361F"/>
    <w:rsid w:val="00CC5104"/>
    <w:rsid w:val="00CC66C5"/>
    <w:rsid w:val="00CD20C6"/>
    <w:rsid w:val="00CD7475"/>
    <w:rsid w:val="00CE1C6F"/>
    <w:rsid w:val="00CE7BD2"/>
    <w:rsid w:val="00CF30C0"/>
    <w:rsid w:val="00CF6E4C"/>
    <w:rsid w:val="00D018EA"/>
    <w:rsid w:val="00D021B4"/>
    <w:rsid w:val="00D04E48"/>
    <w:rsid w:val="00D108D8"/>
    <w:rsid w:val="00D12AFF"/>
    <w:rsid w:val="00D15544"/>
    <w:rsid w:val="00D21B5F"/>
    <w:rsid w:val="00D223B2"/>
    <w:rsid w:val="00D259BD"/>
    <w:rsid w:val="00D26035"/>
    <w:rsid w:val="00D264E2"/>
    <w:rsid w:val="00D27207"/>
    <w:rsid w:val="00D2766D"/>
    <w:rsid w:val="00D27689"/>
    <w:rsid w:val="00D36CC0"/>
    <w:rsid w:val="00D374A5"/>
    <w:rsid w:val="00D45271"/>
    <w:rsid w:val="00D46508"/>
    <w:rsid w:val="00D52422"/>
    <w:rsid w:val="00D54771"/>
    <w:rsid w:val="00D63FC6"/>
    <w:rsid w:val="00D70183"/>
    <w:rsid w:val="00D70D48"/>
    <w:rsid w:val="00D77E68"/>
    <w:rsid w:val="00D83D1B"/>
    <w:rsid w:val="00D85261"/>
    <w:rsid w:val="00D85A74"/>
    <w:rsid w:val="00D9027F"/>
    <w:rsid w:val="00D905B6"/>
    <w:rsid w:val="00D915BF"/>
    <w:rsid w:val="00D91C40"/>
    <w:rsid w:val="00D93AF6"/>
    <w:rsid w:val="00DA1B85"/>
    <w:rsid w:val="00DA4200"/>
    <w:rsid w:val="00DA420F"/>
    <w:rsid w:val="00DA6F8D"/>
    <w:rsid w:val="00DB303C"/>
    <w:rsid w:val="00DB5B0F"/>
    <w:rsid w:val="00DC192D"/>
    <w:rsid w:val="00DC43A7"/>
    <w:rsid w:val="00DC48FB"/>
    <w:rsid w:val="00DD6BEA"/>
    <w:rsid w:val="00DF2907"/>
    <w:rsid w:val="00DF75FC"/>
    <w:rsid w:val="00E0031A"/>
    <w:rsid w:val="00E03447"/>
    <w:rsid w:val="00E048B1"/>
    <w:rsid w:val="00E1085B"/>
    <w:rsid w:val="00E217F1"/>
    <w:rsid w:val="00E23405"/>
    <w:rsid w:val="00E246C7"/>
    <w:rsid w:val="00E2597B"/>
    <w:rsid w:val="00E25A44"/>
    <w:rsid w:val="00E26E1C"/>
    <w:rsid w:val="00E30888"/>
    <w:rsid w:val="00E377F4"/>
    <w:rsid w:val="00E455CF"/>
    <w:rsid w:val="00E45E71"/>
    <w:rsid w:val="00E52F08"/>
    <w:rsid w:val="00E5725E"/>
    <w:rsid w:val="00E650B6"/>
    <w:rsid w:val="00E72B00"/>
    <w:rsid w:val="00E744F4"/>
    <w:rsid w:val="00E812D7"/>
    <w:rsid w:val="00E91B77"/>
    <w:rsid w:val="00E92DD1"/>
    <w:rsid w:val="00EA0611"/>
    <w:rsid w:val="00EA40A1"/>
    <w:rsid w:val="00EA58B9"/>
    <w:rsid w:val="00EB1A70"/>
    <w:rsid w:val="00EB2DAC"/>
    <w:rsid w:val="00EB5CF5"/>
    <w:rsid w:val="00EC1201"/>
    <w:rsid w:val="00EC1986"/>
    <w:rsid w:val="00EC68C7"/>
    <w:rsid w:val="00ED0FC4"/>
    <w:rsid w:val="00ED2A9C"/>
    <w:rsid w:val="00ED5595"/>
    <w:rsid w:val="00EE0AA1"/>
    <w:rsid w:val="00EE51CC"/>
    <w:rsid w:val="00EE5A7D"/>
    <w:rsid w:val="00EE7B9B"/>
    <w:rsid w:val="00EF5620"/>
    <w:rsid w:val="00EF63F3"/>
    <w:rsid w:val="00F02061"/>
    <w:rsid w:val="00F031A4"/>
    <w:rsid w:val="00F06090"/>
    <w:rsid w:val="00F12057"/>
    <w:rsid w:val="00F1506A"/>
    <w:rsid w:val="00F2098D"/>
    <w:rsid w:val="00F21649"/>
    <w:rsid w:val="00F30909"/>
    <w:rsid w:val="00F32B54"/>
    <w:rsid w:val="00F33246"/>
    <w:rsid w:val="00F36C12"/>
    <w:rsid w:val="00F37069"/>
    <w:rsid w:val="00F40493"/>
    <w:rsid w:val="00F435A4"/>
    <w:rsid w:val="00F4385E"/>
    <w:rsid w:val="00F43DFC"/>
    <w:rsid w:val="00F44BC5"/>
    <w:rsid w:val="00F45763"/>
    <w:rsid w:val="00F5040B"/>
    <w:rsid w:val="00F5048A"/>
    <w:rsid w:val="00F52BD2"/>
    <w:rsid w:val="00F53820"/>
    <w:rsid w:val="00F55A44"/>
    <w:rsid w:val="00F56738"/>
    <w:rsid w:val="00F56CB9"/>
    <w:rsid w:val="00F6190D"/>
    <w:rsid w:val="00F62F8C"/>
    <w:rsid w:val="00F63707"/>
    <w:rsid w:val="00F77A1B"/>
    <w:rsid w:val="00F82849"/>
    <w:rsid w:val="00F90D5A"/>
    <w:rsid w:val="00F969BA"/>
    <w:rsid w:val="00FA11CC"/>
    <w:rsid w:val="00FB1070"/>
    <w:rsid w:val="00FB2DD2"/>
    <w:rsid w:val="00FE08D6"/>
    <w:rsid w:val="00FE0DE8"/>
    <w:rsid w:val="00FE1B6B"/>
    <w:rsid w:val="00FE417B"/>
    <w:rsid w:val="00FE6539"/>
    <w:rsid w:val="00FE6EB6"/>
    <w:rsid w:val="00FF02CF"/>
    <w:rsid w:val="00FF28BD"/>
    <w:rsid w:val="00FF6F01"/>
    <w:rsid w:val="00FF7A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2A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759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waseem</dc:creator>
  <cp:keywords/>
  <dc:description/>
  <cp:lastModifiedBy>waseem</cp:lastModifiedBy>
  <cp:revision>3</cp:revision>
  <dcterms:created xsi:type="dcterms:W3CDTF">2015-06-01T13:51:00Z</dcterms:created>
  <dcterms:modified xsi:type="dcterms:W3CDTF">2015-06-01T13:51:00Z</dcterms:modified>
</cp:coreProperties>
</file>